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C699" w14:textId="17F1FCF8" w:rsidR="00393CE4" w:rsidRDefault="003F5730" w:rsidP="00393CE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Del="003F573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016C1B5" w14:textId="77777777" w:rsidR="00393CE4" w:rsidRDefault="00393CE4" w:rsidP="00393C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4122CB2" w14:textId="57AF4419" w:rsidR="007B7BAC" w:rsidRDefault="00C600E3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CALL-IN SCRUTINY SUB-COMMITTEE</w:t>
      </w:r>
      <w:r w:rsidR="00E4431B" w:rsidRPr="003F5730">
        <w:rPr>
          <w:rFonts w:ascii="Arial" w:hAnsi="Arial" w:cs="Arial"/>
          <w:b/>
          <w:sz w:val="24"/>
          <w:szCs w:val="24"/>
        </w:rPr>
        <w:t xml:space="preserve"> </w:t>
      </w:r>
      <w:r w:rsidR="00E4431B" w:rsidRPr="00AD697C">
        <w:rPr>
          <w:rFonts w:ascii="Arial" w:hAnsi="Arial" w:cs="Arial"/>
          <w:b/>
          <w:sz w:val="24"/>
          <w:szCs w:val="24"/>
        </w:rPr>
        <w:t>MEETING</w:t>
      </w:r>
    </w:p>
    <w:p w14:paraId="284990BE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4287F7" w14:textId="24C30622" w:rsidR="00E4431B" w:rsidRPr="003F5730" w:rsidRDefault="00C600E3" w:rsidP="00E443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4.00pm</w:t>
      </w:r>
      <w:r w:rsidR="003F5730" w:rsidRPr="003F5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 MONDAY 14 JUNE 2021</w:t>
      </w:r>
    </w:p>
    <w:p w14:paraId="0CD759E5" w14:textId="5B6DAB3B" w:rsidR="00AD697C" w:rsidRDefault="00AD697C" w:rsidP="00580694">
      <w:pPr>
        <w:pStyle w:val="ListParagraph"/>
        <w:jc w:val="center"/>
        <w:rPr>
          <w:rFonts w:cs="Arial"/>
          <w:b/>
          <w:color w:val="FF0000"/>
        </w:rPr>
      </w:pPr>
      <w:r w:rsidRPr="0091409E">
        <w:rPr>
          <w:rFonts w:cs="Arial"/>
          <w:b/>
        </w:rPr>
        <w:t>MINUTES OF THE MEETING</w:t>
      </w:r>
      <w:r w:rsidR="00C600E3">
        <w:rPr>
          <w:rFonts w:cs="Arial"/>
          <w:b/>
        </w:rPr>
        <w:t xml:space="preserve"> </w:t>
      </w:r>
      <w:r w:rsidRPr="0091409E">
        <w:rPr>
          <w:rFonts w:cs="Arial"/>
          <w:b/>
        </w:rPr>
        <w:t xml:space="preserve">HELD ON </w:t>
      </w:r>
      <w:r w:rsidR="003F5730">
        <w:rPr>
          <w:rFonts w:cs="Arial"/>
          <w:b/>
          <w:color w:val="FF0000"/>
        </w:rPr>
        <w:t xml:space="preserve"> </w:t>
      </w:r>
      <w:r w:rsidR="00C600E3">
        <w:rPr>
          <w:rFonts w:cs="Arial"/>
          <w:b/>
        </w:rPr>
        <w:t>17 JUNE 2019</w:t>
      </w:r>
    </w:p>
    <w:p w14:paraId="3CA04F67" w14:textId="77777777" w:rsidR="0091409E" w:rsidRPr="0091409E" w:rsidRDefault="0091409E" w:rsidP="0091409E">
      <w:pPr>
        <w:ind w:left="360"/>
        <w:rPr>
          <w:rFonts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98"/>
        <w:gridCol w:w="3013"/>
      </w:tblGrid>
      <w:tr w:rsidR="00E45D02" w14:paraId="2A1E0EC1" w14:textId="77777777" w:rsidTr="00E45D02">
        <w:tc>
          <w:tcPr>
            <w:tcW w:w="3080" w:type="dxa"/>
          </w:tcPr>
          <w:p w14:paraId="6D12F882" w14:textId="77777777" w:rsidR="00E45D02" w:rsidRDefault="00E45D02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81" w:type="dxa"/>
          </w:tcPr>
          <w:p w14:paraId="0BD4881E" w14:textId="77777777" w:rsidR="00E45D02" w:rsidRDefault="00E45D02" w:rsidP="00E45D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 APPROVED</w:t>
            </w:r>
          </w:p>
        </w:tc>
        <w:tc>
          <w:tcPr>
            <w:tcW w:w="3081" w:type="dxa"/>
          </w:tcPr>
          <w:p w14:paraId="7376A828" w14:textId="77777777" w:rsidR="00E45D02" w:rsidRDefault="00E45D02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CORRECTION TO MINUTES for Committee’s approval</w:t>
            </w:r>
          </w:p>
        </w:tc>
      </w:tr>
      <w:tr w:rsidR="003F5730" w14:paraId="38E01712" w14:textId="77777777" w:rsidTr="00E45D02">
        <w:tc>
          <w:tcPr>
            <w:tcW w:w="3080" w:type="dxa"/>
          </w:tcPr>
          <w:p w14:paraId="5E28BE47" w14:textId="51BE27AD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C600E3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3081" w:type="dxa"/>
          </w:tcPr>
          <w:p w14:paraId="5C18A486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386C96C0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73738F52" w14:textId="77777777" w:rsidTr="00E45D02">
        <w:tc>
          <w:tcPr>
            <w:tcW w:w="3080" w:type="dxa"/>
          </w:tcPr>
          <w:p w14:paraId="07E1E6C8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05F46F3" w14:textId="7728DD4C" w:rsidR="003F5730" w:rsidRDefault="00C600E3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GREEK</w:t>
            </w:r>
          </w:p>
        </w:tc>
        <w:tc>
          <w:tcPr>
            <w:tcW w:w="3081" w:type="dxa"/>
          </w:tcPr>
          <w:p w14:paraId="623185E8" w14:textId="279D82A2" w:rsidR="003F5730" w:rsidRDefault="00265286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</w:tc>
        <w:tc>
          <w:tcPr>
            <w:tcW w:w="3081" w:type="dxa"/>
          </w:tcPr>
          <w:p w14:paraId="20EB06E0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702551AD" w14:textId="77777777" w:rsidTr="00E45D02">
        <w:tc>
          <w:tcPr>
            <w:tcW w:w="3080" w:type="dxa"/>
          </w:tcPr>
          <w:p w14:paraId="334E35B9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5A6FDAA3" w14:textId="4D079281" w:rsidR="003F5730" w:rsidRDefault="00C600E3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LEE</w:t>
            </w:r>
          </w:p>
        </w:tc>
        <w:tc>
          <w:tcPr>
            <w:tcW w:w="3081" w:type="dxa"/>
          </w:tcPr>
          <w:p w14:paraId="102396A7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40574CAD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38B08E62" w14:textId="77777777" w:rsidTr="00E45D02">
        <w:tc>
          <w:tcPr>
            <w:tcW w:w="3080" w:type="dxa"/>
          </w:tcPr>
          <w:p w14:paraId="62BB48F7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5EB13F5" w14:textId="1B4A11B8" w:rsidR="003F5730" w:rsidRDefault="00C600E3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MURPHY-STRACHAN</w:t>
            </w:r>
          </w:p>
        </w:tc>
        <w:tc>
          <w:tcPr>
            <w:tcW w:w="3081" w:type="dxa"/>
          </w:tcPr>
          <w:p w14:paraId="66696AE1" w14:textId="1C07A89D" w:rsidR="003F5730" w:rsidRDefault="00265286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</w:tc>
        <w:tc>
          <w:tcPr>
            <w:tcW w:w="3081" w:type="dxa"/>
          </w:tcPr>
          <w:p w14:paraId="75362183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16FACE6F" w14:textId="77777777" w:rsidTr="00E45D02">
        <w:tc>
          <w:tcPr>
            <w:tcW w:w="3080" w:type="dxa"/>
          </w:tcPr>
          <w:p w14:paraId="68531FBD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57F58334" w14:textId="253A8FAB" w:rsidR="003F5730" w:rsidRDefault="00265286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STEVENSON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00B7512A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3B1619F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3BD74E" w14:textId="77777777" w:rsidR="00E45D02" w:rsidRPr="00AD697C" w:rsidRDefault="00E45D02" w:rsidP="00E45D02">
      <w:pPr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265286"/>
    <w:rsid w:val="0032125A"/>
    <w:rsid w:val="00393CE4"/>
    <w:rsid w:val="003F5730"/>
    <w:rsid w:val="00545297"/>
    <w:rsid w:val="00580694"/>
    <w:rsid w:val="005F54BA"/>
    <w:rsid w:val="0062367D"/>
    <w:rsid w:val="007B7BAC"/>
    <w:rsid w:val="007F0EB7"/>
    <w:rsid w:val="0091409E"/>
    <w:rsid w:val="009B277F"/>
    <w:rsid w:val="00AD2639"/>
    <w:rsid w:val="00AD697C"/>
    <w:rsid w:val="00B52F8B"/>
    <w:rsid w:val="00C600E3"/>
    <w:rsid w:val="00DD5144"/>
    <w:rsid w:val="00E4431B"/>
    <w:rsid w:val="00E45D02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A568"/>
  <w15:docId w15:val="{19A8C005-13EA-4CB3-A46E-C2FC2DF3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3</cp:revision>
  <dcterms:created xsi:type="dcterms:W3CDTF">2021-06-14T11:01:00Z</dcterms:created>
  <dcterms:modified xsi:type="dcterms:W3CDTF">2021-06-14T11:02:00Z</dcterms:modified>
</cp:coreProperties>
</file>